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   国家公派研究生提前回国申请书</w:t>
      </w:r>
    </w:p>
    <w:p/>
    <w:p/>
    <w:p>
      <w:pPr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586"/>
        <w:gridCol w:w="1509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CSC学号</w:t>
            </w:r>
          </w:p>
        </w:tc>
        <w:tc>
          <w:tcPr>
            <w:tcW w:w="275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国内派出单位</w:t>
            </w:r>
          </w:p>
        </w:tc>
        <w:tc>
          <w:tcPr>
            <w:tcW w:w="25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留学单位</w:t>
            </w:r>
          </w:p>
        </w:tc>
        <w:tc>
          <w:tcPr>
            <w:tcW w:w="275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留学期限</w:t>
            </w:r>
          </w:p>
        </w:tc>
        <w:tc>
          <w:tcPr>
            <w:tcW w:w="25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资助期限</w:t>
            </w:r>
          </w:p>
        </w:tc>
        <w:tc>
          <w:tcPr>
            <w:tcW w:w="275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出国时间</w:t>
            </w:r>
          </w:p>
        </w:tc>
        <w:tc>
          <w:tcPr>
            <w:tcW w:w="25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应回国时间</w:t>
            </w:r>
          </w:p>
        </w:tc>
        <w:tc>
          <w:tcPr>
            <w:tcW w:w="275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提前回国时间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国外导师姓名</w:t>
            </w:r>
          </w:p>
        </w:tc>
        <w:tc>
          <w:tcPr>
            <w:tcW w:w="258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0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75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/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提前回国的原因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留学计划完成情况说明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是否完成学习计划？如未能按计划完成学业，必须说明情况。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本人做出以下承诺：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1. 本人已告知国内推选单位、国外留学单位及导师提前回国的原因，并已征得各方同意；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2. 本人同意按照批准提前回国的时间按时回国报到；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3. 本人同意如数退还多领取的奖学金生活费（如有）；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4. 本人继续严格遵守《资助出国留学协议书》约定条款，履行回国服务义务；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5. 本人所描述的情况均属实，自愿承担因此引起的一切责任和后果。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申请人：</w:t>
      </w:r>
      <w:r>
        <w:rPr>
          <w:rFonts w:hint="eastAsia"/>
          <w:sz w:val="32"/>
          <w:szCs w:val="32"/>
          <w:lang w:val="en-US" w:eastAsia="zh-CN"/>
        </w:rPr>
        <w:t>（签名）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C575"/>
    <w:multiLevelType w:val="singleLevel"/>
    <w:tmpl w:val="5CDEC57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06409"/>
    <w:rsid w:val="0B1873BE"/>
    <w:rsid w:val="1AB06409"/>
    <w:rsid w:val="76B96C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2019-05-17T14:08:00Z</dcterms:created>
  <dc:creator>wjb</dc:creator>
  <cp:lastModifiedBy>wjb</cp:lastModifiedBy>
  <dcterms:modified xsi:type="dcterms:W3CDTF">2019-05-20T08:15:54Z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